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712D4" w14:textId="77777777" w:rsidR="00C44E33" w:rsidRDefault="00C44E33" w:rsidP="00C44E33">
      <w:pPr>
        <w:spacing w:line="276" w:lineRule="auto"/>
        <w:rPr>
          <w:rFonts w:ascii="Arial" w:hAnsi="Arial" w:cs="Arial"/>
          <w:b/>
          <w:bCs/>
        </w:rPr>
      </w:pPr>
    </w:p>
    <w:p w14:paraId="638CC783" w14:textId="3859C353" w:rsidR="001F72F4" w:rsidRPr="00D27509" w:rsidRDefault="001F72F4" w:rsidP="00C44E33">
      <w:pPr>
        <w:spacing w:line="276" w:lineRule="auto"/>
        <w:jc w:val="center"/>
        <w:rPr>
          <w:rFonts w:ascii="Arial" w:hAnsi="Arial" w:cs="Arial"/>
          <w:b/>
          <w:bCs/>
          <w:lang w:val="es-CO"/>
        </w:rPr>
      </w:pPr>
      <w:r w:rsidRPr="00D27509">
        <w:rPr>
          <w:rFonts w:ascii="Arial" w:hAnsi="Arial" w:cs="Arial"/>
          <w:b/>
          <w:bCs/>
        </w:rPr>
        <w:t>Anexo</w:t>
      </w:r>
      <w:r w:rsidR="1F085BDB" w:rsidRPr="00D27509">
        <w:rPr>
          <w:rFonts w:ascii="Arial" w:hAnsi="Arial" w:cs="Arial"/>
          <w:b/>
          <w:bCs/>
        </w:rPr>
        <w:t xml:space="preserve"> </w:t>
      </w:r>
      <w:r w:rsidR="665C0726" w:rsidRPr="00D27509">
        <w:rPr>
          <w:rFonts w:ascii="Arial" w:hAnsi="Arial" w:cs="Arial"/>
          <w:b/>
          <w:bCs/>
        </w:rPr>
        <w:t>1</w:t>
      </w:r>
      <w:r w:rsidR="661DD977" w:rsidRPr="00D27509">
        <w:rPr>
          <w:rFonts w:ascii="Arial" w:hAnsi="Arial" w:cs="Arial"/>
          <w:b/>
          <w:bCs/>
        </w:rPr>
        <w:t xml:space="preserve">5. </w:t>
      </w:r>
      <w:r w:rsidRPr="00D27509">
        <w:rPr>
          <w:rFonts w:ascii="Arial" w:hAnsi="Arial" w:cs="Arial"/>
          <w:b/>
          <w:bCs/>
          <w:lang w:val="es-CO"/>
        </w:rPr>
        <w:t xml:space="preserve">Ficha </w:t>
      </w:r>
      <w:r w:rsidR="6B1C38B1" w:rsidRPr="00D27509">
        <w:rPr>
          <w:rFonts w:ascii="Arial" w:hAnsi="Arial" w:cs="Arial"/>
          <w:b/>
          <w:bCs/>
          <w:lang w:val="es-CO"/>
        </w:rPr>
        <w:t>d</w:t>
      </w:r>
      <w:r w:rsidRPr="00D27509">
        <w:rPr>
          <w:rFonts w:ascii="Arial" w:hAnsi="Arial" w:cs="Arial"/>
          <w:b/>
          <w:bCs/>
          <w:lang w:val="es-CO"/>
        </w:rPr>
        <w:t xml:space="preserve">e </w:t>
      </w:r>
      <w:r w:rsidR="7B63980A" w:rsidRPr="00D27509">
        <w:rPr>
          <w:rFonts w:ascii="Arial" w:hAnsi="Arial" w:cs="Arial"/>
          <w:b/>
          <w:bCs/>
          <w:lang w:val="es-CO"/>
        </w:rPr>
        <w:t>c</w:t>
      </w:r>
      <w:r w:rsidRPr="00D27509">
        <w:rPr>
          <w:rFonts w:ascii="Arial" w:hAnsi="Arial" w:cs="Arial"/>
          <w:b/>
          <w:bCs/>
          <w:lang w:val="es-CO"/>
        </w:rPr>
        <w:t xml:space="preserve">ierre </w:t>
      </w:r>
      <w:r w:rsidR="0316A40A" w:rsidRPr="00D27509">
        <w:rPr>
          <w:rFonts w:ascii="Arial" w:hAnsi="Arial" w:cs="Arial"/>
          <w:b/>
          <w:bCs/>
          <w:lang w:val="es-CO"/>
        </w:rPr>
        <w:t>de</w:t>
      </w:r>
      <w:r w:rsidRPr="00D27509">
        <w:rPr>
          <w:rFonts w:ascii="Arial" w:hAnsi="Arial" w:cs="Arial"/>
          <w:b/>
          <w:bCs/>
          <w:lang w:val="es-CO"/>
        </w:rPr>
        <w:t xml:space="preserve"> </w:t>
      </w:r>
      <w:r w:rsidR="5C68DC7A" w:rsidRPr="00D27509">
        <w:rPr>
          <w:rFonts w:ascii="Arial" w:hAnsi="Arial" w:cs="Arial"/>
          <w:b/>
          <w:bCs/>
          <w:lang w:val="es-CO"/>
        </w:rPr>
        <w:t xml:space="preserve">seguimiento </w:t>
      </w:r>
      <w:r w:rsidR="7800FB16" w:rsidRPr="00D27509">
        <w:rPr>
          <w:rFonts w:ascii="Arial" w:hAnsi="Arial" w:cs="Arial"/>
          <w:b/>
          <w:bCs/>
          <w:lang w:val="es-CO"/>
        </w:rPr>
        <w:t>a la</w:t>
      </w:r>
      <w:r w:rsidR="6D8E0DE6" w:rsidRPr="00D27509">
        <w:rPr>
          <w:rFonts w:ascii="Arial" w:hAnsi="Arial" w:cs="Arial"/>
          <w:b/>
          <w:bCs/>
          <w:lang w:val="es-CO"/>
        </w:rPr>
        <w:t>s</w:t>
      </w:r>
      <w:r w:rsidR="7800FB16" w:rsidRPr="00D27509">
        <w:rPr>
          <w:rFonts w:ascii="Arial" w:hAnsi="Arial" w:cs="Arial"/>
          <w:b/>
          <w:bCs/>
          <w:lang w:val="es-CO"/>
        </w:rPr>
        <w:t xml:space="preserve"> </w:t>
      </w:r>
      <w:r w:rsidR="2A664E3C" w:rsidRPr="00D27509">
        <w:rPr>
          <w:rFonts w:ascii="Arial" w:hAnsi="Arial" w:cs="Arial"/>
          <w:b/>
          <w:bCs/>
          <w:lang w:val="es-CO"/>
        </w:rPr>
        <w:t>comisarías</w:t>
      </w:r>
      <w:r w:rsidR="7800FB16" w:rsidRPr="00D27509">
        <w:rPr>
          <w:rFonts w:ascii="Arial" w:hAnsi="Arial" w:cs="Arial"/>
          <w:b/>
          <w:bCs/>
          <w:lang w:val="es-CO"/>
        </w:rPr>
        <w:t xml:space="preserve"> de familia</w:t>
      </w:r>
    </w:p>
    <w:p w14:paraId="2ACEDABC" w14:textId="4567EB29" w:rsidR="001F72F4" w:rsidRPr="00D27509" w:rsidRDefault="001F72F4" w:rsidP="0BB4F150">
      <w:pPr>
        <w:spacing w:line="276" w:lineRule="auto"/>
        <w:jc w:val="center"/>
        <w:rPr>
          <w:rFonts w:ascii="Arial" w:hAnsi="Arial" w:cs="Arial"/>
          <w:lang w:val="es-CO"/>
        </w:rPr>
      </w:pPr>
    </w:p>
    <w:p w14:paraId="1095C5E8" w14:textId="7D6BDBBA" w:rsidR="00276A87" w:rsidRPr="00C44E33" w:rsidRDefault="7AD4BFD7" w:rsidP="00C44E33">
      <w:pPr>
        <w:spacing w:before="240" w:after="240" w:line="276" w:lineRule="auto"/>
        <w:jc w:val="both"/>
        <w:rPr>
          <w:rFonts w:ascii="Arial" w:hAnsi="Arial" w:cs="Arial"/>
          <w:szCs w:val="24"/>
          <w:lang w:val="es-CO"/>
        </w:rPr>
      </w:pPr>
      <w:r w:rsidRPr="00C44E33">
        <w:rPr>
          <w:rFonts w:ascii="Arial" w:hAnsi="Arial" w:cs="Arial"/>
          <w:szCs w:val="24"/>
          <w:lang w:val="es-CO"/>
        </w:rPr>
        <w:t>Sistema de Justicia Familiar – Municipio / Departamento: ______________________</w:t>
      </w:r>
    </w:p>
    <w:p w14:paraId="0482C1C8" w14:textId="460F0DF9" w:rsidR="00276A87" w:rsidRPr="00C44E33" w:rsidRDefault="7AD4BFD7" w:rsidP="00C44E33">
      <w:pPr>
        <w:jc w:val="both"/>
        <w:rPr>
          <w:rFonts w:ascii="Arial" w:hAnsi="Arial" w:cs="Arial"/>
          <w:b/>
          <w:bCs/>
          <w:lang w:val="es-CO"/>
        </w:rPr>
      </w:pPr>
      <w:r w:rsidRPr="00C44E33">
        <w:rPr>
          <w:rFonts w:ascii="Arial" w:hAnsi="Arial" w:cs="Arial"/>
          <w:b/>
          <w:bCs/>
          <w:lang w:val="es-CO"/>
        </w:rPr>
        <w:t>1. Identificación del caso</w:t>
      </w:r>
    </w:p>
    <w:p w14:paraId="25E33221" w14:textId="461418E1" w:rsidR="00276A87" w:rsidRPr="00C44E33" w:rsidRDefault="7AD4BFD7" w:rsidP="00C44E33">
      <w:pPr>
        <w:jc w:val="both"/>
        <w:rPr>
          <w:rFonts w:ascii="Arial" w:hAnsi="Arial" w:cs="Arial"/>
          <w:lang w:val="es-CO"/>
        </w:rPr>
      </w:pPr>
      <w:r w:rsidRPr="00C44E33">
        <w:rPr>
          <w:rFonts w:ascii="Arial" w:hAnsi="Arial" w:cs="Arial"/>
          <w:lang w:val="es-CO"/>
        </w:rPr>
        <w:t>N.º de caso interno (Comisaría de Familia): ______________________</w:t>
      </w:r>
    </w:p>
    <w:p w14:paraId="31A2EFAC" w14:textId="51B9D0F8" w:rsidR="00276A87" w:rsidRPr="00C44E33" w:rsidRDefault="7AD4BFD7" w:rsidP="00C44E33">
      <w:pPr>
        <w:jc w:val="both"/>
        <w:rPr>
          <w:rFonts w:ascii="Arial" w:hAnsi="Arial" w:cs="Arial"/>
          <w:lang w:val="es-CO"/>
        </w:rPr>
      </w:pPr>
      <w:r w:rsidRPr="00C44E33">
        <w:rPr>
          <w:rFonts w:ascii="Arial" w:hAnsi="Arial" w:cs="Arial"/>
          <w:lang w:val="es-CO"/>
        </w:rPr>
        <w:t>Entidad que remitió: Comisaría de Familia</w:t>
      </w:r>
      <w:r w:rsidR="00276A87" w:rsidRPr="00C44E33">
        <w:rPr>
          <w:rFonts w:ascii="Arial" w:hAnsi="Arial" w:cs="Arial"/>
        </w:rPr>
        <w:br/>
      </w:r>
      <w:r w:rsidRPr="00C44E33">
        <w:rPr>
          <w:rFonts w:ascii="Arial" w:hAnsi="Arial" w:cs="Arial"/>
          <w:lang w:val="es-CO"/>
        </w:rPr>
        <w:t xml:space="preserve"> Fecha de remisión: ______________________</w:t>
      </w:r>
    </w:p>
    <w:p w14:paraId="48FC6856" w14:textId="34B0065D" w:rsidR="00276A87" w:rsidRPr="00C44E33" w:rsidRDefault="7AD4BFD7" w:rsidP="00C44E33">
      <w:pPr>
        <w:jc w:val="both"/>
        <w:rPr>
          <w:rFonts w:ascii="Arial" w:hAnsi="Arial" w:cs="Arial"/>
          <w:lang w:val="es-CO"/>
        </w:rPr>
      </w:pPr>
      <w:r w:rsidRPr="00C44E33">
        <w:rPr>
          <w:rFonts w:ascii="Arial" w:hAnsi="Arial" w:cs="Arial"/>
          <w:lang w:val="es-CO"/>
        </w:rPr>
        <w:t>Entidad que atendió la remisión: ______________________</w:t>
      </w:r>
    </w:p>
    <w:p w14:paraId="4753A7A5" w14:textId="0CAA04FF" w:rsidR="00276A87" w:rsidRPr="00C44E33" w:rsidRDefault="00276A87" w:rsidP="00C44E33">
      <w:pPr>
        <w:jc w:val="both"/>
        <w:rPr>
          <w:rFonts w:ascii="Arial" w:hAnsi="Arial" w:cs="Arial"/>
          <w:b/>
          <w:bCs/>
        </w:rPr>
      </w:pPr>
    </w:p>
    <w:p w14:paraId="79D01E06" w14:textId="4CA5337E" w:rsidR="00276A87" w:rsidRPr="00C44E33" w:rsidRDefault="7AD4BFD7" w:rsidP="00C44E33">
      <w:pPr>
        <w:jc w:val="both"/>
        <w:rPr>
          <w:rFonts w:ascii="Arial" w:hAnsi="Arial" w:cs="Arial"/>
          <w:b/>
          <w:bCs/>
          <w:lang w:val="es-CO"/>
        </w:rPr>
      </w:pPr>
      <w:r w:rsidRPr="00C44E33">
        <w:rPr>
          <w:rFonts w:ascii="Arial" w:hAnsi="Arial" w:cs="Arial"/>
          <w:b/>
          <w:bCs/>
          <w:lang w:val="es-CO"/>
        </w:rPr>
        <w:t>2. Actuación realizada</w:t>
      </w:r>
    </w:p>
    <w:p w14:paraId="6EDCF49D" w14:textId="4E2E5816" w:rsidR="00276A87" w:rsidRPr="00C44E33" w:rsidRDefault="7AD4BFD7" w:rsidP="00C44E33">
      <w:pPr>
        <w:jc w:val="both"/>
        <w:rPr>
          <w:rFonts w:ascii="Arial" w:hAnsi="Arial" w:cs="Arial"/>
          <w:lang w:val="es-CO"/>
        </w:rPr>
      </w:pPr>
      <w:r w:rsidRPr="00C44E33">
        <w:rPr>
          <w:rFonts w:ascii="Arial" w:hAnsi="Arial" w:cs="Arial"/>
          <w:lang w:val="es-CO"/>
        </w:rPr>
        <w:t>(Información reportada por la entidad que atendió la remisión, consolidada por la Comisaría de Familia – máx. 5 líneas)</w:t>
      </w:r>
    </w:p>
    <w:p w14:paraId="79D24AE7" w14:textId="3AE5CE2A" w:rsidR="00276A87" w:rsidRPr="00C44E33" w:rsidRDefault="00276A87" w:rsidP="00C44E33">
      <w:pPr>
        <w:jc w:val="both"/>
        <w:rPr>
          <w:rFonts w:ascii="Arial" w:hAnsi="Arial" w:cs="Arial"/>
          <w:b/>
          <w:bCs/>
        </w:rPr>
      </w:pPr>
    </w:p>
    <w:p w14:paraId="5256F1FE" w14:textId="12B9A937" w:rsidR="00276A87" w:rsidRPr="00C44E33" w:rsidRDefault="7AD4BFD7" w:rsidP="00C44E33">
      <w:pPr>
        <w:jc w:val="both"/>
        <w:rPr>
          <w:rFonts w:ascii="Arial" w:hAnsi="Arial" w:cs="Arial"/>
          <w:b/>
          <w:bCs/>
          <w:lang w:val="es-CO"/>
        </w:rPr>
      </w:pPr>
      <w:r w:rsidRPr="00C44E33">
        <w:rPr>
          <w:rFonts w:ascii="Arial" w:hAnsi="Arial" w:cs="Arial"/>
          <w:b/>
          <w:bCs/>
          <w:lang w:val="es-CO"/>
        </w:rPr>
        <w:t>3. Resultado esencial</w:t>
      </w:r>
    </w:p>
    <w:p w14:paraId="04050104" w14:textId="5311958A" w:rsidR="00276A87" w:rsidRPr="00C44E33" w:rsidRDefault="7AD4BFD7" w:rsidP="00C44E33">
      <w:pPr>
        <w:jc w:val="both"/>
        <w:rPr>
          <w:rFonts w:ascii="Arial" w:hAnsi="Arial" w:cs="Arial"/>
          <w:lang w:val="es-CO"/>
        </w:rPr>
      </w:pPr>
      <w:r w:rsidRPr="00C44E33">
        <w:rPr>
          <w:rFonts w:ascii="Arial" w:hAnsi="Arial" w:cs="Arial"/>
          <w:lang w:val="es-CO"/>
        </w:rPr>
        <w:t>(Resultado verificable de la actuación, según información recibida por la Comisaría – máx. 5 líneas)</w:t>
      </w:r>
    </w:p>
    <w:p w14:paraId="3520F4E8" w14:textId="7DE33DA8" w:rsidR="00276A87" w:rsidRPr="00C44E33" w:rsidRDefault="00276A87" w:rsidP="00C44E33">
      <w:pPr>
        <w:jc w:val="both"/>
        <w:rPr>
          <w:rFonts w:ascii="Arial" w:hAnsi="Arial" w:cs="Arial"/>
        </w:rPr>
      </w:pPr>
    </w:p>
    <w:p w14:paraId="376EE352" w14:textId="256D34DE" w:rsidR="00276A87" w:rsidRPr="00C44E33" w:rsidRDefault="7AD4BFD7" w:rsidP="00C44E33">
      <w:pPr>
        <w:jc w:val="both"/>
        <w:rPr>
          <w:rFonts w:ascii="Arial" w:hAnsi="Arial" w:cs="Arial"/>
          <w:lang w:val="es-CO"/>
        </w:rPr>
      </w:pPr>
      <w:r w:rsidRPr="00C44E33">
        <w:rPr>
          <w:rFonts w:ascii="Arial" w:hAnsi="Arial" w:cs="Arial"/>
          <w:lang w:val="es-CO"/>
        </w:rPr>
        <w:t>¿Se requiere actuación posterior de otra entidad?</w:t>
      </w:r>
      <w:r w:rsidR="00276A87" w:rsidRPr="00C44E33">
        <w:rPr>
          <w:rFonts w:ascii="Arial" w:hAnsi="Arial" w:cs="Arial"/>
        </w:rPr>
        <w:br/>
      </w:r>
      <w:r w:rsidRPr="00C44E33">
        <w:rPr>
          <w:rFonts w:ascii="Arial" w:hAnsi="Arial" w:cs="Arial"/>
          <w:lang w:val="es-CO"/>
        </w:rPr>
        <w:t xml:space="preserve"> </w:t>
      </w:r>
      <w:r w:rsidRPr="00C44E33">
        <w:rPr>
          <w:rFonts w:ascii="Segoe UI Symbol" w:hAnsi="Segoe UI Symbol" w:cs="Segoe UI Symbol"/>
          <w:lang w:val="es-CO"/>
        </w:rPr>
        <w:t>☐</w:t>
      </w:r>
      <w:r w:rsidRPr="00C44E33">
        <w:rPr>
          <w:rFonts w:ascii="Arial" w:hAnsi="Arial" w:cs="Arial"/>
          <w:lang w:val="es-CO"/>
        </w:rPr>
        <w:t xml:space="preserve"> </w:t>
      </w:r>
      <w:proofErr w:type="gramStart"/>
      <w:r w:rsidRPr="00C44E33">
        <w:rPr>
          <w:rFonts w:ascii="Arial" w:hAnsi="Arial" w:cs="Arial"/>
          <w:lang w:val="es-CO"/>
        </w:rPr>
        <w:t>Sí  </w:t>
      </w:r>
      <w:r w:rsidRPr="00C44E33">
        <w:rPr>
          <w:rFonts w:ascii="Segoe UI Symbol" w:hAnsi="Segoe UI Symbol" w:cs="Segoe UI Symbol"/>
          <w:lang w:val="es-CO"/>
        </w:rPr>
        <w:t>☐</w:t>
      </w:r>
      <w:proofErr w:type="gramEnd"/>
      <w:r w:rsidRPr="00C44E33">
        <w:rPr>
          <w:rFonts w:ascii="Arial" w:hAnsi="Arial" w:cs="Arial"/>
          <w:lang w:val="es-CO"/>
        </w:rPr>
        <w:t xml:space="preserve"> No</w:t>
      </w:r>
      <w:r w:rsidR="00276A87" w:rsidRPr="00C44E33">
        <w:rPr>
          <w:rFonts w:ascii="Arial" w:hAnsi="Arial" w:cs="Arial"/>
        </w:rPr>
        <w:br/>
      </w:r>
      <w:r w:rsidRPr="00C44E33">
        <w:rPr>
          <w:rFonts w:ascii="Arial" w:hAnsi="Arial" w:cs="Arial"/>
          <w:lang w:val="es-CO"/>
        </w:rPr>
        <w:t xml:space="preserve"> ¿Cuál?: _______________________________________________________________</w:t>
      </w:r>
    </w:p>
    <w:p w14:paraId="5AD56C60" w14:textId="17F2D7D1" w:rsidR="00276A87" w:rsidRPr="00C44E33" w:rsidRDefault="00276A87" w:rsidP="00C44E33">
      <w:pPr>
        <w:jc w:val="both"/>
        <w:rPr>
          <w:rFonts w:ascii="Arial" w:hAnsi="Arial" w:cs="Arial"/>
          <w:b/>
          <w:bCs/>
        </w:rPr>
      </w:pPr>
    </w:p>
    <w:p w14:paraId="411A9159" w14:textId="43F8412D" w:rsidR="00276A87" w:rsidRPr="00C44E33" w:rsidRDefault="7AD4BFD7" w:rsidP="00C44E33">
      <w:pPr>
        <w:jc w:val="both"/>
        <w:rPr>
          <w:rFonts w:ascii="Arial" w:hAnsi="Arial" w:cs="Arial"/>
          <w:b/>
          <w:bCs/>
          <w:lang w:val="es-CO"/>
        </w:rPr>
      </w:pPr>
      <w:r w:rsidRPr="00C44E33">
        <w:rPr>
          <w:rFonts w:ascii="Arial" w:hAnsi="Arial" w:cs="Arial"/>
          <w:b/>
          <w:bCs/>
          <w:lang w:val="es-CO"/>
        </w:rPr>
        <w:t>4. Observaciones y articulaciones</w:t>
      </w:r>
    </w:p>
    <w:p w14:paraId="1608FF32" w14:textId="4DC6818B" w:rsidR="00276A87" w:rsidRPr="00C44E33" w:rsidRDefault="7AD4BFD7" w:rsidP="00C44E33">
      <w:pPr>
        <w:jc w:val="both"/>
        <w:rPr>
          <w:rFonts w:ascii="Arial" w:hAnsi="Arial" w:cs="Arial"/>
          <w:lang w:val="es-CO"/>
        </w:rPr>
      </w:pPr>
      <w:r w:rsidRPr="00C44E33">
        <w:rPr>
          <w:rFonts w:ascii="Arial" w:hAnsi="Arial" w:cs="Arial"/>
          <w:lang w:val="es-CO"/>
        </w:rPr>
        <w:t>(Aspectos territoriales, coordinación adicional o aclaraciones relevantes, consolidadas por la Comisaría de Familia)</w:t>
      </w:r>
    </w:p>
    <w:p w14:paraId="5DDC8F05" w14:textId="6B702389" w:rsidR="00276A87" w:rsidRPr="00C44E33" w:rsidRDefault="00276A87" w:rsidP="00C44E33">
      <w:pPr>
        <w:jc w:val="both"/>
        <w:rPr>
          <w:rFonts w:ascii="Arial" w:hAnsi="Arial" w:cs="Arial"/>
          <w:b/>
          <w:bCs/>
        </w:rPr>
      </w:pPr>
    </w:p>
    <w:p w14:paraId="6E93CA2E" w14:textId="6273DF8E" w:rsidR="00276A87" w:rsidRPr="00C44E33" w:rsidRDefault="7AD4BFD7" w:rsidP="00C44E33">
      <w:pPr>
        <w:jc w:val="both"/>
        <w:rPr>
          <w:rFonts w:ascii="Arial" w:hAnsi="Arial" w:cs="Arial"/>
          <w:b/>
          <w:bCs/>
          <w:lang w:val="es-CO"/>
        </w:rPr>
      </w:pPr>
      <w:r w:rsidRPr="00C44E33">
        <w:rPr>
          <w:rFonts w:ascii="Arial" w:hAnsi="Arial" w:cs="Arial"/>
          <w:b/>
          <w:bCs/>
          <w:lang w:val="es-CO"/>
        </w:rPr>
        <w:t>5. Cierre y devolución de información</w:t>
      </w:r>
    </w:p>
    <w:p w14:paraId="5B2E4039" w14:textId="035E853C" w:rsidR="00276A87" w:rsidRPr="00C44E33" w:rsidRDefault="7AD4BFD7" w:rsidP="00C44E33">
      <w:pPr>
        <w:jc w:val="both"/>
        <w:rPr>
          <w:rFonts w:ascii="Arial" w:hAnsi="Arial" w:cs="Arial"/>
          <w:lang w:val="es-CO"/>
        </w:rPr>
      </w:pPr>
      <w:r w:rsidRPr="00C44E33">
        <w:rPr>
          <w:rFonts w:ascii="Arial" w:hAnsi="Arial" w:cs="Arial"/>
          <w:lang w:val="es-CO"/>
        </w:rPr>
        <w:t>(Diligenciamiento a cargo de la Comisaría de Familia)</w:t>
      </w:r>
    </w:p>
    <w:p w14:paraId="2424D25D" w14:textId="4A9EBE46" w:rsidR="00276A87" w:rsidRPr="00C44E33" w:rsidRDefault="7AD4BFD7" w:rsidP="00C44E33">
      <w:pPr>
        <w:jc w:val="both"/>
        <w:rPr>
          <w:rFonts w:ascii="Arial" w:hAnsi="Arial" w:cs="Arial"/>
          <w:lang w:val="es-CO"/>
        </w:rPr>
      </w:pPr>
      <w:r w:rsidRPr="00C44E33">
        <w:rPr>
          <w:rFonts w:ascii="Arial" w:hAnsi="Arial" w:cs="Arial"/>
          <w:lang w:val="es-CO"/>
        </w:rPr>
        <w:t>Fecha de consolidación del cierre: ______________________</w:t>
      </w:r>
    </w:p>
    <w:p w14:paraId="3D15755C" w14:textId="09C6C570" w:rsidR="00276A87" w:rsidRPr="00C44E33" w:rsidRDefault="7AD4BFD7" w:rsidP="00C44E33">
      <w:pPr>
        <w:jc w:val="both"/>
        <w:rPr>
          <w:rFonts w:ascii="Arial" w:hAnsi="Arial" w:cs="Arial"/>
          <w:lang w:val="es-CO"/>
        </w:rPr>
      </w:pPr>
      <w:r w:rsidRPr="00C44E33">
        <w:rPr>
          <w:rFonts w:ascii="Arial" w:hAnsi="Arial" w:cs="Arial"/>
          <w:lang w:val="es-CO"/>
        </w:rPr>
        <w:t>Fecha de envío de esta ficha a la entidad remitente/origen del expediente: ______________________</w:t>
      </w:r>
    </w:p>
    <w:p w14:paraId="1F4FF7D9" w14:textId="57663126" w:rsidR="00276A87" w:rsidRPr="00C44E33" w:rsidRDefault="7AD4BFD7" w:rsidP="00C44E33">
      <w:pPr>
        <w:jc w:val="both"/>
        <w:rPr>
          <w:rFonts w:ascii="Arial" w:hAnsi="Arial" w:cs="Arial"/>
          <w:lang w:val="es-CO"/>
        </w:rPr>
      </w:pPr>
      <w:r w:rsidRPr="00C44E33">
        <w:rPr>
          <w:rFonts w:ascii="Arial" w:hAnsi="Arial" w:cs="Arial"/>
          <w:lang w:val="es-CO"/>
        </w:rPr>
        <w:t>Remitida a (correo institucional): ______________________</w:t>
      </w:r>
    </w:p>
    <w:p w14:paraId="0A93D427" w14:textId="1AAE898F" w:rsidR="00276A87" w:rsidRPr="00C44E33" w:rsidRDefault="00276A87" w:rsidP="00C44E33">
      <w:pPr>
        <w:jc w:val="both"/>
        <w:rPr>
          <w:rFonts w:ascii="Arial" w:hAnsi="Arial" w:cs="Arial"/>
        </w:rPr>
      </w:pPr>
    </w:p>
    <w:p w14:paraId="131F5F81" w14:textId="5946B358" w:rsidR="00276A87" w:rsidRPr="00C44E33" w:rsidRDefault="7AD4BFD7" w:rsidP="00C44E33">
      <w:pPr>
        <w:jc w:val="both"/>
        <w:rPr>
          <w:rFonts w:ascii="Arial" w:hAnsi="Arial" w:cs="Arial"/>
          <w:lang w:val="es-CO"/>
        </w:rPr>
      </w:pPr>
      <w:r w:rsidRPr="00C44E33">
        <w:rPr>
          <w:rFonts w:ascii="Arial" w:hAnsi="Arial" w:cs="Arial"/>
          <w:b/>
          <w:bCs/>
          <w:lang w:val="es-CO"/>
        </w:rPr>
        <w:t>6. Responsable del diligenciamiento</w:t>
      </w:r>
    </w:p>
    <w:p w14:paraId="3A8F5DD5" w14:textId="0041F2EB" w:rsidR="00276A87" w:rsidRPr="00C44E33" w:rsidRDefault="7AD4BFD7" w:rsidP="00C44E33">
      <w:pPr>
        <w:jc w:val="both"/>
        <w:rPr>
          <w:rFonts w:ascii="Arial" w:hAnsi="Arial" w:cs="Arial"/>
          <w:lang w:val="es-CO"/>
        </w:rPr>
      </w:pPr>
      <w:r w:rsidRPr="00C44E33">
        <w:rPr>
          <w:rFonts w:ascii="Arial" w:hAnsi="Arial" w:cs="Arial"/>
          <w:lang w:val="es-CO"/>
        </w:rPr>
        <w:t>Entidad responsable del diligenciamiento: Comisaría de Familia</w:t>
      </w:r>
    </w:p>
    <w:p w14:paraId="4840C217" w14:textId="2B419B3D" w:rsidR="00276A87" w:rsidRPr="00C44E33" w:rsidRDefault="7AD4BFD7" w:rsidP="00C44E33">
      <w:pPr>
        <w:jc w:val="both"/>
        <w:rPr>
          <w:rFonts w:ascii="Arial" w:hAnsi="Arial" w:cs="Arial"/>
          <w:lang w:val="es-CO"/>
        </w:rPr>
      </w:pPr>
      <w:r w:rsidRPr="00C44E33">
        <w:rPr>
          <w:rFonts w:ascii="Arial" w:hAnsi="Arial" w:cs="Arial"/>
          <w:lang w:val="es-CO"/>
        </w:rPr>
        <w:t>Nombre del/la comisario(a) o funcionario(a) responsable: ______________________</w:t>
      </w:r>
      <w:r w:rsidR="00276A87" w:rsidRPr="00C44E33">
        <w:rPr>
          <w:rFonts w:ascii="Arial" w:hAnsi="Arial" w:cs="Arial"/>
        </w:rPr>
        <w:br/>
      </w:r>
      <w:r w:rsidRPr="00C44E33">
        <w:rPr>
          <w:rFonts w:ascii="Arial" w:hAnsi="Arial" w:cs="Arial"/>
          <w:lang w:val="es-CO"/>
        </w:rPr>
        <w:t xml:space="preserve"> Cargo: ______________________</w:t>
      </w:r>
    </w:p>
    <w:p w14:paraId="15C4AF08" w14:textId="38C041AB" w:rsidR="00276A87" w:rsidRPr="00C44E33" w:rsidRDefault="7AD4BFD7" w:rsidP="00C44E33">
      <w:pPr>
        <w:jc w:val="both"/>
        <w:rPr>
          <w:rFonts w:ascii="Arial" w:hAnsi="Arial" w:cs="Arial"/>
          <w:lang w:val="es-CO"/>
        </w:rPr>
      </w:pPr>
      <w:r w:rsidRPr="00C44E33">
        <w:rPr>
          <w:rFonts w:ascii="Arial" w:hAnsi="Arial" w:cs="Arial"/>
          <w:lang w:val="es-CO"/>
        </w:rPr>
        <w:t>Firma: _____________________</w:t>
      </w:r>
      <w:proofErr w:type="gramStart"/>
      <w:r w:rsidRPr="00C44E33">
        <w:rPr>
          <w:rFonts w:ascii="Arial" w:hAnsi="Arial" w:cs="Arial"/>
          <w:lang w:val="es-CO"/>
        </w:rPr>
        <w:t>_  Fecha</w:t>
      </w:r>
      <w:proofErr w:type="gramEnd"/>
      <w:r w:rsidRPr="00C44E33">
        <w:rPr>
          <w:rFonts w:ascii="Arial" w:hAnsi="Arial" w:cs="Arial"/>
          <w:lang w:val="es-CO"/>
        </w:rPr>
        <w:t>: ______________________</w:t>
      </w:r>
    </w:p>
    <w:p w14:paraId="4E12EE70" w14:textId="63AF8847" w:rsidR="00276A87" w:rsidRPr="00C44E33" w:rsidRDefault="00276A87" w:rsidP="00C44E33">
      <w:pPr>
        <w:jc w:val="both"/>
        <w:rPr>
          <w:rFonts w:ascii="Arial" w:hAnsi="Arial" w:cs="Arial"/>
          <w:sz w:val="20"/>
          <w:szCs w:val="20"/>
          <w:lang w:val="es-CO"/>
        </w:rPr>
      </w:pPr>
    </w:p>
    <w:p w14:paraId="41A4E557" w14:textId="6B99C85A" w:rsidR="00276A87" w:rsidRPr="00C44E33" w:rsidRDefault="7AD4BFD7" w:rsidP="00C44E33">
      <w:pPr>
        <w:jc w:val="both"/>
        <w:rPr>
          <w:rFonts w:ascii="Arial" w:hAnsi="Arial" w:cs="Arial"/>
          <w:sz w:val="20"/>
          <w:szCs w:val="20"/>
          <w:lang w:val="es-CO"/>
        </w:rPr>
      </w:pPr>
      <w:r w:rsidRPr="00C44E33">
        <w:rPr>
          <w:rFonts w:ascii="Arial" w:hAnsi="Arial" w:cs="Arial"/>
          <w:b/>
          <w:bCs/>
          <w:sz w:val="20"/>
          <w:szCs w:val="20"/>
          <w:lang w:val="es-CO"/>
        </w:rPr>
        <w:t>Nota</w:t>
      </w:r>
      <w:r w:rsidRPr="00C44E33">
        <w:rPr>
          <w:rFonts w:ascii="Arial" w:hAnsi="Arial" w:cs="Arial"/>
          <w:sz w:val="20"/>
          <w:szCs w:val="20"/>
          <w:lang w:val="es-CO"/>
        </w:rPr>
        <w:t>: Adjuntar, cuando corresponda, los soportes institucionales remitidos por la entidad que atendió el caso (acta, informe, certificación u otro documento).</w:t>
      </w:r>
    </w:p>
    <w:sectPr w:rsidR="00276A87" w:rsidRPr="00C44E33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B87B6" w14:textId="77777777" w:rsidR="00884701" w:rsidRDefault="00884701">
      <w:r>
        <w:separator/>
      </w:r>
    </w:p>
  </w:endnote>
  <w:endnote w:type="continuationSeparator" w:id="0">
    <w:p w14:paraId="70CCC67A" w14:textId="77777777" w:rsidR="00884701" w:rsidRDefault="00884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9367498" w14:paraId="0B9EEA6F" w14:textId="77777777" w:rsidTr="39367498">
      <w:trPr>
        <w:trHeight w:val="300"/>
      </w:trPr>
      <w:tc>
        <w:tcPr>
          <w:tcW w:w="2945" w:type="dxa"/>
        </w:tcPr>
        <w:p w14:paraId="6F515DFC" w14:textId="7E25C7AC" w:rsidR="39367498" w:rsidRDefault="39367498" w:rsidP="39367498">
          <w:pPr>
            <w:pStyle w:val="Encabezado"/>
            <w:ind w:left="-115"/>
          </w:pPr>
        </w:p>
      </w:tc>
      <w:tc>
        <w:tcPr>
          <w:tcW w:w="2945" w:type="dxa"/>
        </w:tcPr>
        <w:p w14:paraId="0DE534FF" w14:textId="06E0032B" w:rsidR="39367498" w:rsidRDefault="39367498" w:rsidP="39367498">
          <w:pPr>
            <w:pStyle w:val="Encabezado"/>
            <w:jc w:val="center"/>
          </w:pPr>
        </w:p>
      </w:tc>
      <w:tc>
        <w:tcPr>
          <w:tcW w:w="2945" w:type="dxa"/>
        </w:tcPr>
        <w:p w14:paraId="75A2FAB6" w14:textId="4E54ECD6" w:rsidR="39367498" w:rsidRDefault="39367498" w:rsidP="39367498">
          <w:pPr>
            <w:pStyle w:val="Encabezado"/>
            <w:ind w:right="-115"/>
            <w:jc w:val="right"/>
          </w:pPr>
        </w:p>
      </w:tc>
    </w:tr>
  </w:tbl>
  <w:p w14:paraId="77866A8C" w14:textId="0A6A1ECE" w:rsidR="39367498" w:rsidRDefault="000F47A1" w:rsidP="39367498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178465" wp14:editId="1D676AE8">
              <wp:simplePos x="0" y="0"/>
              <wp:positionH relativeFrom="margin">
                <wp:posOffset>-114300</wp:posOffset>
              </wp:positionH>
              <wp:positionV relativeFrom="paragraph">
                <wp:posOffset>-499110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B765F9" w14:textId="77777777" w:rsidR="000F47A1" w:rsidRPr="00256928" w:rsidRDefault="000F47A1" w:rsidP="000F47A1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31CFE5A3" w14:textId="77777777" w:rsidR="000F47A1" w:rsidRPr="000A64B1" w:rsidRDefault="000F47A1" w:rsidP="000F47A1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0FA97270" w14:textId="77777777" w:rsidR="000F47A1" w:rsidRPr="000A64B1" w:rsidRDefault="000F47A1" w:rsidP="000F47A1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7297EC74" w14:textId="77777777" w:rsidR="000F47A1" w:rsidRPr="000A64B1" w:rsidRDefault="000F47A1" w:rsidP="000F47A1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49572011" w14:textId="77777777" w:rsidR="000F47A1" w:rsidRPr="000A64B1" w:rsidRDefault="000F47A1" w:rsidP="000F47A1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2E7604D1" w14:textId="77777777" w:rsidR="000F47A1" w:rsidRPr="000A64B1" w:rsidRDefault="000F47A1" w:rsidP="000F47A1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00A39B33" w14:textId="77777777" w:rsidR="000F47A1" w:rsidRPr="000A64B1" w:rsidRDefault="000F47A1" w:rsidP="000F47A1">
                          <w:pPr>
                            <w:spacing w:line="276" w:lineRule="auto"/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1F859BC4" w14:textId="77777777" w:rsidR="000F47A1" w:rsidRPr="0046137B" w:rsidRDefault="000F47A1" w:rsidP="000F47A1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178465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9pt;margin-top:-39.3pt;width:474.75pt;height:96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" filled="f" stroked="f" strokeweight=".5pt">
              <v:textbox>
                <w:txbxContent>
                  <w:p w14:paraId="57B765F9" w14:textId="77777777" w:rsidR="000F47A1" w:rsidRPr="00256928" w:rsidRDefault="000F47A1" w:rsidP="000F47A1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31CFE5A3" w14:textId="77777777" w:rsidR="000F47A1" w:rsidRPr="000A64B1" w:rsidRDefault="000F47A1" w:rsidP="000F47A1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0FA97270" w14:textId="77777777" w:rsidR="000F47A1" w:rsidRPr="000A64B1" w:rsidRDefault="000F47A1" w:rsidP="000F47A1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7297EC74" w14:textId="77777777" w:rsidR="000F47A1" w:rsidRPr="000A64B1" w:rsidRDefault="000F47A1" w:rsidP="000F47A1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49572011" w14:textId="77777777" w:rsidR="000F47A1" w:rsidRPr="000A64B1" w:rsidRDefault="000F47A1" w:rsidP="000F47A1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2E7604D1" w14:textId="77777777" w:rsidR="000F47A1" w:rsidRPr="000A64B1" w:rsidRDefault="000F47A1" w:rsidP="000F47A1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00A39B33" w14:textId="77777777" w:rsidR="000F47A1" w:rsidRPr="000A64B1" w:rsidRDefault="000F47A1" w:rsidP="000F47A1">
                    <w:pPr>
                      <w:spacing w:line="276" w:lineRule="auto"/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1F859BC4" w14:textId="77777777" w:rsidR="000F47A1" w:rsidRPr="0046137B" w:rsidRDefault="000F47A1" w:rsidP="000F47A1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5AAD1" w14:textId="77777777" w:rsidR="00884701" w:rsidRDefault="00884701">
      <w:r>
        <w:separator/>
      </w:r>
    </w:p>
  </w:footnote>
  <w:footnote w:type="continuationSeparator" w:id="0">
    <w:p w14:paraId="56C0AF6F" w14:textId="77777777" w:rsidR="00884701" w:rsidRDefault="00884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08135" w14:textId="347AB831" w:rsidR="39367498" w:rsidRDefault="00D27509" w:rsidP="39367498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67B4EFD0" wp14:editId="0B45E1BC">
          <wp:simplePos x="0" y="0"/>
          <wp:positionH relativeFrom="page">
            <wp:align>left</wp:align>
          </wp:positionH>
          <wp:positionV relativeFrom="paragraph">
            <wp:posOffset>-735330</wp:posOffset>
          </wp:positionV>
          <wp:extent cx="7756525" cy="10050780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525" cy="10050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784C"/>
    <w:multiLevelType w:val="multilevel"/>
    <w:tmpl w:val="BEB0F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52977"/>
    <w:multiLevelType w:val="multilevel"/>
    <w:tmpl w:val="C78C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A11FE6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C451C2"/>
    <w:multiLevelType w:val="multilevel"/>
    <w:tmpl w:val="DE5C2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BE5AEE"/>
    <w:multiLevelType w:val="multilevel"/>
    <w:tmpl w:val="612E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157FB6"/>
    <w:multiLevelType w:val="multilevel"/>
    <w:tmpl w:val="92B4A6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9401F1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236BE9"/>
    <w:multiLevelType w:val="multilevel"/>
    <w:tmpl w:val="39BE9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1B759A"/>
    <w:multiLevelType w:val="multilevel"/>
    <w:tmpl w:val="DF066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C414F4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A076E7"/>
    <w:multiLevelType w:val="multilevel"/>
    <w:tmpl w:val="A52E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1B055A"/>
    <w:multiLevelType w:val="multilevel"/>
    <w:tmpl w:val="7C0A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650037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C961FA"/>
    <w:multiLevelType w:val="multilevel"/>
    <w:tmpl w:val="E3105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6A1102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F00475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D53D2D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1F507E"/>
    <w:multiLevelType w:val="multilevel"/>
    <w:tmpl w:val="899A4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47552C"/>
    <w:multiLevelType w:val="multilevel"/>
    <w:tmpl w:val="059A2D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4915F2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E737E2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E44337"/>
    <w:multiLevelType w:val="hybridMultilevel"/>
    <w:tmpl w:val="4F4437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B926EF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701942"/>
    <w:multiLevelType w:val="multilevel"/>
    <w:tmpl w:val="7C0A2C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7205B7"/>
    <w:multiLevelType w:val="multilevel"/>
    <w:tmpl w:val="F3B4F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079424">
    <w:abstractNumId w:val="5"/>
  </w:num>
  <w:num w:numId="2" w16cid:durableId="1262105154">
    <w:abstractNumId w:val="18"/>
  </w:num>
  <w:num w:numId="3" w16cid:durableId="83259107">
    <w:abstractNumId w:val="20"/>
  </w:num>
  <w:num w:numId="4" w16cid:durableId="631525056">
    <w:abstractNumId w:val="15"/>
  </w:num>
  <w:num w:numId="5" w16cid:durableId="498345606">
    <w:abstractNumId w:val="16"/>
  </w:num>
  <w:num w:numId="6" w16cid:durableId="277370829">
    <w:abstractNumId w:val="9"/>
  </w:num>
  <w:num w:numId="7" w16cid:durableId="1993366968">
    <w:abstractNumId w:val="2"/>
  </w:num>
  <w:num w:numId="8" w16cid:durableId="745615592">
    <w:abstractNumId w:val="6"/>
  </w:num>
  <w:num w:numId="9" w16cid:durableId="1710639217">
    <w:abstractNumId w:val="22"/>
  </w:num>
  <w:num w:numId="10" w16cid:durableId="698163457">
    <w:abstractNumId w:val="14"/>
  </w:num>
  <w:num w:numId="11" w16cid:durableId="1173060259">
    <w:abstractNumId w:val="17"/>
  </w:num>
  <w:num w:numId="12" w16cid:durableId="510484735">
    <w:abstractNumId w:val="3"/>
  </w:num>
  <w:num w:numId="13" w16cid:durableId="439103986">
    <w:abstractNumId w:val="19"/>
  </w:num>
  <w:num w:numId="14" w16cid:durableId="2105420087">
    <w:abstractNumId w:val="12"/>
  </w:num>
  <w:num w:numId="15" w16cid:durableId="260068559">
    <w:abstractNumId w:val="11"/>
  </w:num>
  <w:num w:numId="16" w16cid:durableId="468864237">
    <w:abstractNumId w:val="23"/>
  </w:num>
  <w:num w:numId="17" w16cid:durableId="142475960">
    <w:abstractNumId w:val="0"/>
  </w:num>
  <w:num w:numId="18" w16cid:durableId="1369838890">
    <w:abstractNumId w:val="1"/>
  </w:num>
  <w:num w:numId="19" w16cid:durableId="466355854">
    <w:abstractNumId w:val="7"/>
  </w:num>
  <w:num w:numId="20" w16cid:durableId="1447696879">
    <w:abstractNumId w:val="10"/>
  </w:num>
  <w:num w:numId="21" w16cid:durableId="1686859062">
    <w:abstractNumId w:val="4"/>
  </w:num>
  <w:num w:numId="22" w16cid:durableId="1418401266">
    <w:abstractNumId w:val="24"/>
  </w:num>
  <w:num w:numId="23" w16cid:durableId="167719903">
    <w:abstractNumId w:val="21"/>
  </w:num>
  <w:num w:numId="24" w16cid:durableId="10771737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81075384">
    <w:abstractNumId w:val="13"/>
  </w:num>
  <w:num w:numId="26" w16cid:durableId="2235687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1B"/>
    <w:rsid w:val="000F47A1"/>
    <w:rsid w:val="001E0E75"/>
    <w:rsid w:val="001F72F4"/>
    <w:rsid w:val="00276A87"/>
    <w:rsid w:val="003007C5"/>
    <w:rsid w:val="004A1DB2"/>
    <w:rsid w:val="004A4B0D"/>
    <w:rsid w:val="004C3C4B"/>
    <w:rsid w:val="00603DB1"/>
    <w:rsid w:val="00664E56"/>
    <w:rsid w:val="006944AE"/>
    <w:rsid w:val="00784F93"/>
    <w:rsid w:val="008454C0"/>
    <w:rsid w:val="00884701"/>
    <w:rsid w:val="0090571B"/>
    <w:rsid w:val="009A39E0"/>
    <w:rsid w:val="009B17AA"/>
    <w:rsid w:val="00C44E33"/>
    <w:rsid w:val="00D27509"/>
    <w:rsid w:val="00E825DE"/>
    <w:rsid w:val="0316A40A"/>
    <w:rsid w:val="0A72C06A"/>
    <w:rsid w:val="0BB4F150"/>
    <w:rsid w:val="1298FDD9"/>
    <w:rsid w:val="1ED776F6"/>
    <w:rsid w:val="1F085BDB"/>
    <w:rsid w:val="2A664E3C"/>
    <w:rsid w:val="3442BC74"/>
    <w:rsid w:val="39367498"/>
    <w:rsid w:val="40DDF6D4"/>
    <w:rsid w:val="514E2EFC"/>
    <w:rsid w:val="52F6F7D4"/>
    <w:rsid w:val="55731C97"/>
    <w:rsid w:val="5C68DC7A"/>
    <w:rsid w:val="5D23EA98"/>
    <w:rsid w:val="661DD977"/>
    <w:rsid w:val="665C0726"/>
    <w:rsid w:val="6B1C38B1"/>
    <w:rsid w:val="6C508B80"/>
    <w:rsid w:val="6D8E0DE6"/>
    <w:rsid w:val="717BE06C"/>
    <w:rsid w:val="7800FB16"/>
    <w:rsid w:val="794ADE19"/>
    <w:rsid w:val="7AD4BFD7"/>
    <w:rsid w:val="7B63980A"/>
    <w:rsid w:val="7DC98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6E1F9"/>
  <w15:chartTrackingRefBased/>
  <w15:docId w15:val="{6E507F69-FC6A-4706-A8ED-D46539139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Arial MT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2F4"/>
    <w:pPr>
      <w:widowControl w:val="0"/>
      <w:autoSpaceDE w:val="0"/>
      <w:autoSpaceDN w:val="0"/>
      <w:spacing w:after="0" w:line="240" w:lineRule="auto"/>
    </w:pPr>
    <w:rPr>
      <w:rFonts w:ascii="Times New Roman" w:hAnsi="Times New Roman" w:cs="Arial MT"/>
      <w:kern w:val="0"/>
      <w:szCs w:val="22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057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057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0571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571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0571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0571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571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571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571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571B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0571B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0571B"/>
    <w:rPr>
      <w:rFonts w:eastAsiaTheme="majorEastAsia" w:cstheme="majorBidi"/>
      <w:color w:val="0F4761" w:themeColor="accent1" w:themeShade="BF"/>
      <w:kern w:val="0"/>
      <w:sz w:val="28"/>
      <w:szCs w:val="28"/>
      <w:lang w:val="es-ES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0571B"/>
    <w:rPr>
      <w:rFonts w:eastAsiaTheme="majorEastAsia" w:cstheme="majorBidi"/>
      <w:i/>
      <w:iCs/>
      <w:color w:val="0F4761" w:themeColor="accent1" w:themeShade="BF"/>
      <w:kern w:val="0"/>
      <w:szCs w:val="22"/>
      <w:lang w:val="es-ES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0571B"/>
    <w:rPr>
      <w:rFonts w:eastAsiaTheme="majorEastAsia" w:cstheme="majorBidi"/>
      <w:color w:val="0F4761" w:themeColor="accent1" w:themeShade="BF"/>
      <w:kern w:val="0"/>
      <w:szCs w:val="22"/>
      <w:lang w:val="es-ES"/>
      <w14:ligatures w14:val="none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0571B"/>
    <w:rPr>
      <w:rFonts w:eastAsiaTheme="majorEastAsia" w:cstheme="majorBidi"/>
      <w:i/>
      <w:iCs/>
      <w:color w:val="595959" w:themeColor="text1" w:themeTint="A6"/>
      <w:kern w:val="0"/>
      <w:szCs w:val="22"/>
      <w:lang w:val="es-ES"/>
      <w14:ligatures w14:val="none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0571B"/>
    <w:rPr>
      <w:rFonts w:eastAsiaTheme="majorEastAsia" w:cstheme="majorBidi"/>
      <w:color w:val="595959" w:themeColor="text1" w:themeTint="A6"/>
      <w:kern w:val="0"/>
      <w:szCs w:val="22"/>
      <w:lang w:val="es-ES"/>
      <w14:ligatures w14:val="none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571B"/>
    <w:rPr>
      <w:rFonts w:eastAsiaTheme="majorEastAsia" w:cstheme="majorBidi"/>
      <w:i/>
      <w:iCs/>
      <w:color w:val="272727" w:themeColor="text1" w:themeTint="D8"/>
      <w:kern w:val="0"/>
      <w:szCs w:val="22"/>
      <w:lang w:val="es-ES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571B"/>
    <w:rPr>
      <w:rFonts w:eastAsiaTheme="majorEastAsia" w:cstheme="majorBidi"/>
      <w:color w:val="272727" w:themeColor="text1" w:themeTint="D8"/>
      <w:kern w:val="0"/>
      <w:szCs w:val="22"/>
      <w:lang w:val="es-ES"/>
      <w14:ligatures w14:val="none"/>
    </w:rPr>
  </w:style>
  <w:style w:type="paragraph" w:styleId="Ttulo">
    <w:name w:val="Title"/>
    <w:basedOn w:val="Normal"/>
    <w:next w:val="Normal"/>
    <w:link w:val="TtuloCar"/>
    <w:uiPriority w:val="10"/>
    <w:qFormat/>
    <w:rsid w:val="009057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0571B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  <w14:ligatures w14:val="none"/>
    </w:rPr>
  </w:style>
  <w:style w:type="paragraph" w:styleId="Subttulo">
    <w:name w:val="Subtitle"/>
    <w:basedOn w:val="Normal"/>
    <w:next w:val="Normal"/>
    <w:link w:val="SubttuloCar"/>
    <w:uiPriority w:val="11"/>
    <w:qFormat/>
    <w:rsid w:val="0090571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0571B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s-ES"/>
      <w14:ligatures w14:val="none"/>
    </w:rPr>
  </w:style>
  <w:style w:type="paragraph" w:styleId="Cita">
    <w:name w:val="Quote"/>
    <w:basedOn w:val="Normal"/>
    <w:next w:val="Normal"/>
    <w:link w:val="CitaCar"/>
    <w:uiPriority w:val="29"/>
    <w:qFormat/>
    <w:rsid w:val="0090571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0571B"/>
    <w:rPr>
      <w:rFonts w:ascii="Times New Roman" w:hAnsi="Times New Roman" w:cs="Arial MT"/>
      <w:i/>
      <w:iCs/>
      <w:color w:val="404040" w:themeColor="text1" w:themeTint="BF"/>
      <w:kern w:val="0"/>
      <w:szCs w:val="22"/>
      <w:lang w:val="es-ES"/>
      <w14:ligatures w14:val="none"/>
    </w:rPr>
  </w:style>
  <w:style w:type="paragraph" w:styleId="Prrafodelista">
    <w:name w:val="List Paragraph"/>
    <w:basedOn w:val="Normal"/>
    <w:uiPriority w:val="34"/>
    <w:qFormat/>
    <w:rsid w:val="0090571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0571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57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571B"/>
    <w:rPr>
      <w:rFonts w:ascii="Times New Roman" w:hAnsi="Times New Roman" w:cs="Arial MT"/>
      <w:i/>
      <w:iCs/>
      <w:color w:val="0F4761" w:themeColor="accent1" w:themeShade="BF"/>
      <w:kern w:val="0"/>
      <w:szCs w:val="22"/>
      <w:lang w:val="es-ES"/>
      <w14:ligatures w14:val="none"/>
    </w:rPr>
  </w:style>
  <w:style w:type="character" w:styleId="Referenciaintensa">
    <w:name w:val="Intense Reference"/>
    <w:basedOn w:val="Fuentedeprrafopredeter"/>
    <w:uiPriority w:val="32"/>
    <w:qFormat/>
    <w:rsid w:val="0090571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uiPriority w:val="99"/>
    <w:unhideWhenUsed/>
    <w:rsid w:val="39367498"/>
    <w:pPr>
      <w:tabs>
        <w:tab w:val="center" w:pos="4680"/>
        <w:tab w:val="right" w:pos="9360"/>
      </w:tabs>
    </w:pPr>
  </w:style>
  <w:style w:type="paragraph" w:styleId="Piedepgina">
    <w:name w:val="footer"/>
    <w:basedOn w:val="Normal"/>
    <w:uiPriority w:val="99"/>
    <w:unhideWhenUsed/>
    <w:rsid w:val="39367498"/>
    <w:pPr>
      <w:tabs>
        <w:tab w:val="center" w:pos="4680"/>
        <w:tab w:val="right" w:pos="9360"/>
      </w:tabs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7289CB20-8209-4758-B20F-9C27E18D3C55}"/>
</file>

<file path=customXml/itemProps2.xml><?xml version="1.0" encoding="utf-8"?>
<ds:datastoreItem xmlns:ds="http://schemas.openxmlformats.org/officeDocument/2006/customXml" ds:itemID="{857D9943-2FC4-4319-B64D-A82C91E1C265}"/>
</file>

<file path=customXml/itemProps3.xml><?xml version="1.0" encoding="utf-8"?>
<ds:datastoreItem xmlns:ds="http://schemas.openxmlformats.org/officeDocument/2006/customXml" ds:itemID="{702D2EE8-7394-4CFE-80C5-EBED702EA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258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Xiomara Molano Quijano</dc:creator>
  <cp:keywords/>
  <dc:description/>
  <cp:lastModifiedBy>Kelly Xiomara Molano Quijano</cp:lastModifiedBy>
  <cp:revision>17</cp:revision>
  <dcterms:created xsi:type="dcterms:W3CDTF">2025-11-06T20:27:00Z</dcterms:created>
  <dcterms:modified xsi:type="dcterms:W3CDTF">2025-12-26T14:07:00Z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19434500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